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45" w:rsidRDefault="00FE5F45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Мониторинг учебной практики «Экологический практикум в 6 классе</w:t>
      </w:r>
    </w:p>
    <w:p w:rsidR="00FE5F45" w:rsidRDefault="00FE5F45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Руководитель: </w:t>
      </w:r>
      <w:proofErr w:type="spellStart"/>
      <w:r>
        <w:rPr>
          <w:b/>
          <w:sz w:val="20"/>
          <w:szCs w:val="20"/>
        </w:rPr>
        <w:t>Опалева</w:t>
      </w:r>
      <w:proofErr w:type="spellEnd"/>
      <w:r>
        <w:rPr>
          <w:b/>
          <w:sz w:val="20"/>
          <w:szCs w:val="20"/>
        </w:rPr>
        <w:t xml:space="preserve"> Елена Сергеевна</w:t>
      </w:r>
    </w:p>
    <w:p w:rsidR="00FE5F45" w:rsidRDefault="00FE5F45" w:rsidP="003E0B86">
      <w:pPr>
        <w:jc w:val="center"/>
        <w:rPr>
          <w:b/>
          <w:sz w:val="20"/>
          <w:szCs w:val="20"/>
        </w:rPr>
      </w:pP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B3596E">
        <w:rPr>
          <w:b/>
          <w:sz w:val="20"/>
          <w:szCs w:val="20"/>
        </w:rPr>
        <w:t>Артемьев Кирилл</w:t>
      </w:r>
      <w:r>
        <w:rPr>
          <w:b/>
          <w:sz w:val="20"/>
          <w:szCs w:val="20"/>
        </w:rPr>
        <w:t>, 6 «</w:t>
      </w:r>
      <w:r w:rsidR="00B3596E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E0B86" w:rsidTr="00FE5F45">
        <w:tc>
          <w:tcPr>
            <w:tcW w:w="6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FE5F4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FE5F45"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B359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FE5F45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FE5F45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FE5F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FE5F45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B359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FE5F45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B359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B359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FE5F45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FE5F45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Обработка </w:t>
            </w:r>
            <w:r>
              <w:rPr>
                <w:b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B3596E" w:rsidRDefault="00B3596E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96E" w:rsidRDefault="00B3596E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359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359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96E" w:rsidRDefault="00B3596E">
            <w:pPr>
              <w:spacing w:line="276" w:lineRule="auto"/>
              <w:rPr>
                <w:sz w:val="20"/>
                <w:szCs w:val="20"/>
              </w:rPr>
            </w:pPr>
          </w:p>
          <w:p w:rsidR="00B3596E" w:rsidRPr="00B3596E" w:rsidRDefault="00B3596E" w:rsidP="00B3596E">
            <w:pPr>
              <w:rPr>
                <w:sz w:val="20"/>
                <w:szCs w:val="20"/>
              </w:rPr>
            </w:pPr>
          </w:p>
          <w:p w:rsidR="00B3596E" w:rsidRDefault="00B3596E" w:rsidP="00B3596E">
            <w:pPr>
              <w:rPr>
                <w:rFonts w:eastAsiaTheme="minorHAnsi"/>
                <w:sz w:val="20"/>
                <w:szCs w:val="20"/>
              </w:rPr>
            </w:pPr>
          </w:p>
          <w:p w:rsidR="00B3596E" w:rsidRDefault="00B3596E" w:rsidP="00B3596E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</w:p>
          <w:p w:rsidR="00B3596E" w:rsidRDefault="00B3596E" w:rsidP="00B3596E">
            <w:pPr>
              <w:rPr>
                <w:rFonts w:eastAsiaTheme="minorHAnsi"/>
                <w:sz w:val="20"/>
                <w:szCs w:val="20"/>
              </w:rPr>
            </w:pPr>
          </w:p>
          <w:p w:rsidR="003E0B86" w:rsidRPr="00B3596E" w:rsidRDefault="00B3596E" w:rsidP="00B3596E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359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359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359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96E" w:rsidRDefault="00B3596E">
            <w:pPr>
              <w:spacing w:line="276" w:lineRule="auto"/>
              <w:rPr>
                <w:sz w:val="20"/>
                <w:szCs w:val="20"/>
              </w:rPr>
            </w:pPr>
          </w:p>
          <w:p w:rsidR="00B3596E" w:rsidRDefault="00B3596E" w:rsidP="00B3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96E" w:rsidRDefault="00B3596E" w:rsidP="00B3596E">
            <w:pPr>
              <w:rPr>
                <w:sz w:val="20"/>
                <w:szCs w:val="20"/>
              </w:rPr>
            </w:pPr>
          </w:p>
          <w:p w:rsidR="00B3596E" w:rsidRDefault="00B3596E" w:rsidP="00B3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96E" w:rsidRPr="00B3596E" w:rsidRDefault="00B3596E" w:rsidP="00B3596E">
            <w:pPr>
              <w:rPr>
                <w:sz w:val="20"/>
                <w:szCs w:val="20"/>
              </w:rPr>
            </w:pPr>
          </w:p>
          <w:p w:rsidR="00B3596E" w:rsidRDefault="00B3596E" w:rsidP="00B3596E">
            <w:pPr>
              <w:rPr>
                <w:rFonts w:eastAsiaTheme="minorHAnsi"/>
                <w:sz w:val="20"/>
                <w:szCs w:val="20"/>
              </w:rPr>
            </w:pPr>
          </w:p>
          <w:p w:rsidR="00B3596E" w:rsidRDefault="00B3596E" w:rsidP="00B3596E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</w:p>
          <w:p w:rsidR="00B3596E" w:rsidRPr="00B3596E" w:rsidRDefault="00B3596E" w:rsidP="00B3596E">
            <w:pPr>
              <w:rPr>
                <w:rFonts w:eastAsiaTheme="minorHAnsi"/>
                <w:sz w:val="20"/>
                <w:szCs w:val="20"/>
              </w:rPr>
            </w:pPr>
          </w:p>
          <w:p w:rsidR="00B3596E" w:rsidRDefault="00B3596E" w:rsidP="00B3596E">
            <w:pPr>
              <w:rPr>
                <w:rFonts w:eastAsiaTheme="minorHAnsi"/>
                <w:sz w:val="20"/>
                <w:szCs w:val="20"/>
              </w:rPr>
            </w:pPr>
          </w:p>
          <w:p w:rsidR="002D5B28" w:rsidRDefault="00B3596E" w:rsidP="00B3596E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</w:p>
          <w:p w:rsidR="002D5B28" w:rsidRPr="002D5B28" w:rsidRDefault="002D5B28" w:rsidP="002D5B28">
            <w:pPr>
              <w:rPr>
                <w:rFonts w:eastAsiaTheme="minorHAnsi"/>
                <w:sz w:val="20"/>
                <w:szCs w:val="20"/>
              </w:rPr>
            </w:pPr>
          </w:p>
          <w:p w:rsidR="002D5B28" w:rsidRDefault="002D5B28" w:rsidP="002D5B28">
            <w:pPr>
              <w:rPr>
                <w:rFonts w:eastAsiaTheme="minorHAnsi"/>
                <w:sz w:val="20"/>
                <w:szCs w:val="20"/>
              </w:rPr>
            </w:pPr>
          </w:p>
          <w:p w:rsidR="003E0B86" w:rsidRPr="002D5B28" w:rsidRDefault="002D5B28" w:rsidP="002D5B28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</w:p>
        </w:tc>
      </w:tr>
      <w:tr w:rsidR="003E0B86" w:rsidTr="00FE5F45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FE5F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FE5F4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 w:rsidP="002D5B2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4                                     </w:t>
            </w:r>
            <w:r w:rsidR="002D5B28">
              <w:rPr>
                <w:b/>
                <w:sz w:val="20"/>
                <w:szCs w:val="20"/>
              </w:rPr>
              <w:t>13</w:t>
            </w:r>
          </w:p>
        </w:tc>
      </w:tr>
      <w:tr w:rsidR="003E0B86" w:rsidTr="00FE5F4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2D5B28">
              <w:rPr>
                <w:b/>
                <w:sz w:val="20"/>
                <w:szCs w:val="20"/>
              </w:rPr>
              <w:t>достаточный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683516" w:rsidRDefault="0068351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570AA9" w:rsidRDefault="00570AA9"/>
    <w:p w:rsidR="00570AA9" w:rsidRDefault="00570AA9"/>
    <w:p w:rsidR="00570AA9" w:rsidRDefault="00570AA9"/>
    <w:p w:rsidR="00570AA9" w:rsidRDefault="00570AA9"/>
    <w:p w:rsidR="00570AA9" w:rsidRDefault="00570AA9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570AA9">
        <w:rPr>
          <w:b/>
          <w:sz w:val="20"/>
          <w:szCs w:val="20"/>
        </w:rPr>
        <w:t>Бушуев Матвей</w:t>
      </w:r>
      <w:r>
        <w:rPr>
          <w:b/>
          <w:sz w:val="20"/>
          <w:szCs w:val="20"/>
        </w:rPr>
        <w:t>, 6 «</w:t>
      </w:r>
      <w:r w:rsidR="00570AA9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70AA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70AA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70AA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570AA9" w:rsidRDefault="00570AA9">
            <w:pPr>
              <w:spacing w:line="276" w:lineRule="auto"/>
              <w:rPr>
                <w:sz w:val="20"/>
                <w:szCs w:val="20"/>
              </w:rPr>
            </w:pPr>
          </w:p>
          <w:p w:rsidR="00570AA9" w:rsidRDefault="00570AA9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570AA9" w:rsidRDefault="00570AA9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70AA9" w:rsidRDefault="00570AA9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570A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570AA9" w:rsidRDefault="00570A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70AA9" w:rsidRP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0AA9" w:rsidRP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70AA9" w:rsidRP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70AA9" w:rsidRPr="00570AA9" w:rsidRDefault="00570AA9" w:rsidP="00570AA9">
            <w:pPr>
              <w:rPr>
                <w:sz w:val="20"/>
                <w:szCs w:val="20"/>
              </w:rPr>
            </w:pPr>
          </w:p>
          <w:p w:rsidR="00570AA9" w:rsidRDefault="00570AA9" w:rsidP="00570AA9">
            <w:pPr>
              <w:rPr>
                <w:sz w:val="20"/>
                <w:szCs w:val="20"/>
              </w:rPr>
            </w:pPr>
          </w:p>
          <w:p w:rsidR="003E0B86" w:rsidRPr="00570AA9" w:rsidRDefault="00570AA9" w:rsidP="0057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4                                      </w:t>
            </w:r>
            <w:r w:rsidR="00570AA9">
              <w:rPr>
                <w:b/>
                <w:sz w:val="20"/>
                <w:szCs w:val="20"/>
              </w:rPr>
              <w:t>12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570AA9">
              <w:rPr>
                <w:b/>
                <w:sz w:val="20"/>
                <w:szCs w:val="20"/>
              </w:rPr>
              <w:t>достаточный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570AA9" w:rsidRDefault="00570AA9"/>
    <w:p w:rsidR="00570AA9" w:rsidRDefault="00570AA9"/>
    <w:p w:rsidR="00570AA9" w:rsidRDefault="00570AA9"/>
    <w:p w:rsidR="00570AA9" w:rsidRDefault="00570AA9"/>
    <w:p w:rsidR="00570AA9" w:rsidRDefault="00570AA9"/>
    <w:p w:rsidR="00570AA9" w:rsidRDefault="00570AA9"/>
    <w:p w:rsidR="00570AA9" w:rsidRDefault="00570AA9"/>
    <w:p w:rsidR="00570AA9" w:rsidRDefault="00570AA9"/>
    <w:p w:rsidR="00570AA9" w:rsidRDefault="00570AA9"/>
    <w:p w:rsidR="00570AA9" w:rsidRDefault="00570AA9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proofErr w:type="spellStart"/>
      <w:r w:rsidR="00B87072">
        <w:rPr>
          <w:b/>
          <w:sz w:val="20"/>
          <w:szCs w:val="20"/>
        </w:rPr>
        <w:t>Дзюина</w:t>
      </w:r>
      <w:proofErr w:type="spellEnd"/>
      <w:r w:rsidR="00B87072">
        <w:rPr>
          <w:b/>
          <w:sz w:val="20"/>
          <w:szCs w:val="20"/>
        </w:rPr>
        <w:t xml:space="preserve"> Милана</w:t>
      </w:r>
      <w:r>
        <w:rPr>
          <w:b/>
          <w:sz w:val="20"/>
          <w:szCs w:val="20"/>
        </w:rPr>
        <w:t>, 6 «</w:t>
      </w:r>
      <w:r w:rsidR="00B87072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8F60B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8F60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8F60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8F60B1" w:rsidRDefault="008F60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P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8F60B1" w:rsidRDefault="008F60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P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</w:p>
          <w:p w:rsid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Pr="008F60B1" w:rsidRDefault="008F60B1" w:rsidP="008F6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8F60B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</w:t>
            </w:r>
            <w:r w:rsidR="008F60B1"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="008F60B1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8F60B1">
              <w:rPr>
                <w:b/>
                <w:sz w:val="20"/>
                <w:szCs w:val="20"/>
              </w:rPr>
              <w:t xml:space="preserve">                          27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8F60B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высокий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9A23DB" w:rsidRDefault="009A23DB"/>
    <w:p w:rsidR="009A23DB" w:rsidRDefault="009A23DB"/>
    <w:p w:rsidR="009A23DB" w:rsidRDefault="009A23DB"/>
    <w:p w:rsidR="009A23DB" w:rsidRDefault="009A23DB"/>
    <w:p w:rsidR="009A23DB" w:rsidRDefault="009A23DB"/>
    <w:p w:rsidR="003E0B86" w:rsidRDefault="003E0B86"/>
    <w:p w:rsidR="003E0B86" w:rsidRDefault="003E0B86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proofErr w:type="spellStart"/>
      <w:r w:rsidR="009A23DB">
        <w:rPr>
          <w:b/>
          <w:sz w:val="20"/>
          <w:szCs w:val="20"/>
        </w:rPr>
        <w:t>Елесина</w:t>
      </w:r>
      <w:proofErr w:type="spellEnd"/>
      <w:r w:rsidR="009A23DB">
        <w:rPr>
          <w:b/>
          <w:sz w:val="20"/>
          <w:szCs w:val="20"/>
        </w:rPr>
        <w:t xml:space="preserve"> Софья</w:t>
      </w:r>
      <w:r>
        <w:rPr>
          <w:b/>
          <w:sz w:val="20"/>
          <w:szCs w:val="20"/>
        </w:rPr>
        <w:t>, 6 «</w:t>
      </w:r>
      <w:r w:rsidR="009A23DB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9A23D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9A2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9A23DB" w:rsidRDefault="009A2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3E0B86" w:rsidRP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9A23DB" w:rsidRDefault="009A2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A23DB" w:rsidRPr="009A23DB" w:rsidRDefault="009A23DB" w:rsidP="009A23DB">
            <w:pPr>
              <w:rPr>
                <w:sz w:val="20"/>
                <w:szCs w:val="20"/>
              </w:rPr>
            </w:pPr>
          </w:p>
          <w:p w:rsidR="009A23DB" w:rsidRDefault="009A23DB" w:rsidP="009A23DB">
            <w:pPr>
              <w:rPr>
                <w:sz w:val="20"/>
                <w:szCs w:val="20"/>
              </w:rPr>
            </w:pPr>
          </w:p>
          <w:p w:rsidR="003E0B86" w:rsidRPr="009A23DB" w:rsidRDefault="009A23DB" w:rsidP="009A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9A23D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</w:t>
            </w:r>
            <w:r w:rsidR="009A23DB">
              <w:rPr>
                <w:b/>
                <w:sz w:val="20"/>
                <w:szCs w:val="20"/>
              </w:rPr>
              <w:t xml:space="preserve">     5</w:t>
            </w:r>
            <w:r>
              <w:rPr>
                <w:b/>
                <w:sz w:val="20"/>
                <w:szCs w:val="20"/>
              </w:rPr>
              <w:t xml:space="preserve">                                     20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9A23DB">
              <w:rPr>
                <w:b/>
                <w:sz w:val="20"/>
                <w:szCs w:val="20"/>
              </w:rPr>
              <w:t>достаточный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3E0B86" w:rsidRDefault="003E0B86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10426E">
        <w:rPr>
          <w:b/>
          <w:sz w:val="20"/>
          <w:szCs w:val="20"/>
        </w:rPr>
        <w:t>Исаев Дмитрий</w:t>
      </w:r>
      <w:r>
        <w:rPr>
          <w:b/>
          <w:sz w:val="20"/>
          <w:szCs w:val="20"/>
        </w:rPr>
        <w:t>, 6 «</w:t>
      </w:r>
      <w:r w:rsidR="0010426E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1042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1042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1042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1042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1042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1042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1042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1042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1042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10426E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0426E" w:rsidRP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0426E" w:rsidRP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0426E" w:rsidRP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0426E" w:rsidRP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3E0B86" w:rsidRP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1042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10426E" w:rsidRDefault="001042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0426E" w:rsidRP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0426E" w:rsidRP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0426E" w:rsidRPr="0010426E" w:rsidRDefault="0010426E" w:rsidP="0010426E">
            <w:pPr>
              <w:rPr>
                <w:sz w:val="20"/>
                <w:szCs w:val="20"/>
              </w:rPr>
            </w:pPr>
          </w:p>
          <w:p w:rsidR="0010426E" w:rsidRDefault="0010426E" w:rsidP="0010426E">
            <w:pPr>
              <w:rPr>
                <w:sz w:val="20"/>
                <w:szCs w:val="20"/>
              </w:rPr>
            </w:pPr>
          </w:p>
          <w:p w:rsidR="003E0B86" w:rsidRPr="0010426E" w:rsidRDefault="0010426E" w:rsidP="00104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1042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1042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</w:t>
            </w:r>
            <w:r w:rsidR="0010426E">
              <w:rPr>
                <w:b/>
                <w:sz w:val="20"/>
                <w:szCs w:val="20"/>
              </w:rPr>
              <w:t xml:space="preserve">                                  10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="0010426E">
              <w:rPr>
                <w:b/>
                <w:sz w:val="20"/>
                <w:szCs w:val="20"/>
              </w:rPr>
              <w:t xml:space="preserve">                              33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1042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высокий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10426E" w:rsidRDefault="0010426E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960934">
        <w:rPr>
          <w:b/>
          <w:sz w:val="20"/>
          <w:szCs w:val="20"/>
        </w:rPr>
        <w:t>Исаева Анастасия</w:t>
      </w:r>
      <w:r>
        <w:rPr>
          <w:b/>
          <w:sz w:val="20"/>
          <w:szCs w:val="20"/>
        </w:rPr>
        <w:t>, 6 «</w:t>
      </w:r>
      <w:r w:rsidR="00960934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96093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96093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96093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9609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9609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60934" w:rsidRDefault="00960934">
            <w:pPr>
              <w:spacing w:line="276" w:lineRule="auto"/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60934" w:rsidRP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60934" w:rsidRP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60934" w:rsidRP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3E0B86" w:rsidRP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9609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960934" w:rsidRDefault="009609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60934" w:rsidRP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60934" w:rsidRPr="00960934" w:rsidRDefault="00960934" w:rsidP="00960934">
            <w:pPr>
              <w:rPr>
                <w:sz w:val="20"/>
                <w:szCs w:val="20"/>
              </w:rPr>
            </w:pPr>
          </w:p>
          <w:p w:rsidR="00960934" w:rsidRDefault="00960934" w:rsidP="00960934">
            <w:pPr>
              <w:rPr>
                <w:sz w:val="20"/>
                <w:szCs w:val="20"/>
              </w:rPr>
            </w:pPr>
          </w:p>
          <w:p w:rsidR="003E0B86" w:rsidRPr="00960934" w:rsidRDefault="00960934" w:rsidP="0096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96093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</w:t>
            </w:r>
            <w:r w:rsidR="00960934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4        </w:t>
            </w:r>
            <w:r w:rsidR="00960934">
              <w:rPr>
                <w:b/>
                <w:sz w:val="20"/>
                <w:szCs w:val="20"/>
              </w:rPr>
              <w:t xml:space="preserve">                              16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96093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960934" w:rsidRDefault="00960934"/>
    <w:p w:rsidR="00960934" w:rsidRDefault="00960934"/>
    <w:p w:rsidR="00960934" w:rsidRDefault="00960934"/>
    <w:p w:rsidR="00960934" w:rsidRDefault="00960934"/>
    <w:p w:rsidR="00960934" w:rsidRDefault="00960934"/>
    <w:p w:rsidR="00960934" w:rsidRDefault="00960934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5D0AC8">
        <w:rPr>
          <w:b/>
          <w:sz w:val="20"/>
          <w:szCs w:val="20"/>
        </w:rPr>
        <w:t>Казымов Кирилл</w:t>
      </w:r>
      <w:r>
        <w:rPr>
          <w:b/>
          <w:sz w:val="20"/>
          <w:szCs w:val="20"/>
        </w:rPr>
        <w:t>, 6 «</w:t>
      </w:r>
      <w:r w:rsidR="005D0AC8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D0AC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D0AC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D0AC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5D0AC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Pr="005D0AC8" w:rsidRDefault="003E0B86">
            <w:pPr>
              <w:spacing w:line="360" w:lineRule="auto"/>
              <w:rPr>
                <w:sz w:val="20"/>
                <w:szCs w:val="20"/>
              </w:rPr>
            </w:pPr>
            <w:r w:rsidRPr="005D0AC8">
              <w:rPr>
                <w:sz w:val="20"/>
                <w:szCs w:val="20"/>
              </w:rPr>
              <w:t>0</w:t>
            </w: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  <w:r w:rsidRPr="005D0AC8">
              <w:rPr>
                <w:sz w:val="20"/>
                <w:szCs w:val="20"/>
              </w:rPr>
              <w:t>0</w:t>
            </w: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5D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Pr="005D0AC8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Pr="005D0AC8" w:rsidRDefault="005D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Default="005D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3E0B86" w:rsidRP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5D0AC8" w:rsidRDefault="005D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D0AC8" w:rsidRPr="005D0AC8" w:rsidRDefault="005D0AC8" w:rsidP="005D0AC8">
            <w:pPr>
              <w:rPr>
                <w:sz w:val="20"/>
                <w:szCs w:val="20"/>
              </w:rPr>
            </w:pPr>
          </w:p>
          <w:p w:rsidR="005D0AC8" w:rsidRDefault="005D0AC8" w:rsidP="005D0AC8">
            <w:pPr>
              <w:rPr>
                <w:sz w:val="20"/>
                <w:szCs w:val="20"/>
              </w:rPr>
            </w:pPr>
          </w:p>
          <w:p w:rsidR="003E0B86" w:rsidRPr="005D0AC8" w:rsidRDefault="005D0AC8" w:rsidP="005D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Pr="005D0AC8" w:rsidRDefault="003E0B8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AC8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5D0AC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4                                      </w:t>
            </w:r>
            <w:r w:rsidR="005D0AC8">
              <w:rPr>
                <w:b/>
                <w:sz w:val="20"/>
                <w:szCs w:val="20"/>
              </w:rPr>
              <w:t>11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5D0AC8">
              <w:rPr>
                <w:b/>
                <w:sz w:val="20"/>
                <w:szCs w:val="20"/>
              </w:rPr>
              <w:t>достаточный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E43695" w:rsidRDefault="00E43695"/>
    <w:p w:rsidR="00E43695" w:rsidRDefault="00E43695"/>
    <w:p w:rsidR="00E43695" w:rsidRDefault="00E43695"/>
    <w:p w:rsidR="00E43695" w:rsidRDefault="00E43695"/>
    <w:p w:rsidR="00E43695" w:rsidRDefault="00E43695"/>
    <w:p w:rsidR="00E43695" w:rsidRDefault="00E43695"/>
    <w:p w:rsidR="00E43695" w:rsidRDefault="00E43695"/>
    <w:p w:rsidR="00E43695" w:rsidRDefault="00E43695"/>
    <w:p w:rsidR="00E43695" w:rsidRDefault="00E43695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E43695">
        <w:rPr>
          <w:b/>
          <w:sz w:val="20"/>
          <w:szCs w:val="20"/>
        </w:rPr>
        <w:t>Кернер Сергей</w:t>
      </w:r>
      <w:r>
        <w:rPr>
          <w:b/>
          <w:sz w:val="20"/>
          <w:szCs w:val="20"/>
        </w:rPr>
        <w:t>, 6 «</w:t>
      </w:r>
      <w:r w:rsidR="00E43695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E4369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E4369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E4369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E4369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E4369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E4369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E436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E436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Default="00E436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P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P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P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</w:p>
          <w:p w:rsidR="003E0B86" w:rsidRPr="00E43695" w:rsidRDefault="00E43695" w:rsidP="00E43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E436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E436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E436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Default="00E436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P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P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695" w:rsidRPr="00E43695" w:rsidRDefault="00E43695" w:rsidP="00E43695">
            <w:pPr>
              <w:rPr>
                <w:sz w:val="20"/>
                <w:szCs w:val="20"/>
              </w:rPr>
            </w:pPr>
          </w:p>
          <w:p w:rsidR="00E43695" w:rsidRDefault="00E43695" w:rsidP="00E43695">
            <w:pPr>
              <w:rPr>
                <w:sz w:val="20"/>
                <w:szCs w:val="20"/>
              </w:rPr>
            </w:pPr>
          </w:p>
          <w:p w:rsidR="003E0B86" w:rsidRPr="00E43695" w:rsidRDefault="00E43695" w:rsidP="00E43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4                                     </w:t>
            </w:r>
            <w:r w:rsidR="00E43695">
              <w:rPr>
                <w:b/>
                <w:sz w:val="20"/>
                <w:szCs w:val="20"/>
              </w:rPr>
              <w:t>9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E4369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E43695" w:rsidRDefault="00E43695"/>
    <w:p w:rsidR="00E43695" w:rsidRDefault="00E43695"/>
    <w:p w:rsidR="00E43695" w:rsidRDefault="00E43695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BF0085">
        <w:rPr>
          <w:b/>
          <w:sz w:val="20"/>
          <w:szCs w:val="20"/>
        </w:rPr>
        <w:t>Кутузова Софья</w:t>
      </w:r>
      <w:r>
        <w:rPr>
          <w:b/>
          <w:sz w:val="20"/>
          <w:szCs w:val="20"/>
        </w:rPr>
        <w:t>, 6 «</w:t>
      </w:r>
      <w:r w:rsidR="00BF0085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F00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F00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BF0085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Pr="00BF0085" w:rsidRDefault="00BF0085" w:rsidP="00BF0085">
            <w:pPr>
              <w:rPr>
                <w:sz w:val="20"/>
                <w:szCs w:val="20"/>
              </w:rPr>
            </w:pPr>
          </w:p>
          <w:p w:rsidR="00BF0085" w:rsidRP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P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3E0B86" w:rsidRP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BF00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BF0085" w:rsidRDefault="00BF00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F0085" w:rsidRPr="00BF0085" w:rsidRDefault="00BF0085" w:rsidP="00BF0085">
            <w:pPr>
              <w:rPr>
                <w:sz w:val="20"/>
                <w:szCs w:val="20"/>
              </w:rPr>
            </w:pPr>
          </w:p>
          <w:p w:rsidR="00BF0085" w:rsidRDefault="00BF0085" w:rsidP="00BF0085">
            <w:pPr>
              <w:rPr>
                <w:sz w:val="20"/>
                <w:szCs w:val="20"/>
              </w:rPr>
            </w:pPr>
          </w:p>
          <w:p w:rsidR="003E0B86" w:rsidRPr="00BF0085" w:rsidRDefault="00BF0085" w:rsidP="00BF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 w:rsidP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</w:t>
            </w:r>
            <w:r w:rsidR="00BF0085">
              <w:rPr>
                <w:b/>
                <w:sz w:val="20"/>
                <w:szCs w:val="20"/>
              </w:rPr>
              <w:t xml:space="preserve">                                2</w:t>
            </w:r>
            <w:r>
              <w:rPr>
                <w:b/>
                <w:sz w:val="20"/>
                <w:szCs w:val="20"/>
              </w:rPr>
              <w:t xml:space="preserve">                                 </w:t>
            </w:r>
            <w:r w:rsidR="00BF0085">
              <w:rPr>
                <w:b/>
                <w:sz w:val="20"/>
                <w:szCs w:val="20"/>
              </w:rPr>
              <w:t>8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 w:rsidP="00BF008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Уровень: </w:t>
            </w:r>
            <w:r w:rsidR="00BF0085">
              <w:rPr>
                <w:b/>
                <w:sz w:val="20"/>
                <w:szCs w:val="20"/>
              </w:rPr>
              <w:t>достаточный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3E0B86" w:rsidRDefault="003E0B86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E90345" w:rsidRDefault="00E90345"/>
    <w:p w:rsidR="003E0B86" w:rsidRDefault="003E0B86"/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E0B86" w:rsidRDefault="003E0B86" w:rsidP="003E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442CAA">
        <w:rPr>
          <w:b/>
          <w:sz w:val="20"/>
          <w:szCs w:val="20"/>
        </w:rPr>
        <w:t>Меновщиков Денис</w:t>
      </w:r>
      <w:r>
        <w:rPr>
          <w:b/>
          <w:sz w:val="20"/>
          <w:szCs w:val="20"/>
        </w:rPr>
        <w:t>, 6 «</w:t>
      </w:r>
      <w:r w:rsidR="00442CAA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».</w:t>
      </w:r>
    </w:p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E0B86" w:rsidTr="003E0B86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E0B86" w:rsidTr="003E0B8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E0B86" w:rsidTr="003E0B86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EC1D0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EC1D0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E0B86" w:rsidRDefault="00EC1D0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EC1D0B" w:rsidRDefault="00EC1D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3E0B86" w:rsidRP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3E0B86" w:rsidRDefault="003E0B86">
            <w:pPr>
              <w:spacing w:line="276" w:lineRule="auto"/>
              <w:rPr>
                <w:sz w:val="20"/>
                <w:szCs w:val="20"/>
              </w:rPr>
            </w:pPr>
          </w:p>
          <w:p w:rsidR="00EC1D0B" w:rsidRDefault="00EC1D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C1D0B" w:rsidRPr="00EC1D0B" w:rsidRDefault="00EC1D0B" w:rsidP="00EC1D0B">
            <w:pPr>
              <w:rPr>
                <w:sz w:val="20"/>
                <w:szCs w:val="20"/>
              </w:rPr>
            </w:pPr>
          </w:p>
          <w:p w:rsidR="00EC1D0B" w:rsidRDefault="00EC1D0B" w:rsidP="00EC1D0B">
            <w:pPr>
              <w:rPr>
                <w:sz w:val="20"/>
                <w:szCs w:val="20"/>
              </w:rPr>
            </w:pPr>
          </w:p>
          <w:p w:rsidR="003E0B86" w:rsidRPr="00EC1D0B" w:rsidRDefault="00EC1D0B" w:rsidP="00EC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0B86" w:rsidTr="003E0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3E0B86" w:rsidP="00EC1D0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</w:t>
            </w:r>
            <w:r w:rsidR="00EC1D0B">
              <w:rPr>
                <w:b/>
                <w:sz w:val="20"/>
                <w:szCs w:val="20"/>
              </w:rPr>
              <w:t xml:space="preserve">                     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="00EC1D0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="00EC1D0B">
              <w:rPr>
                <w:b/>
                <w:sz w:val="20"/>
                <w:szCs w:val="20"/>
              </w:rPr>
              <w:t>13</w:t>
            </w:r>
          </w:p>
        </w:tc>
      </w:tr>
      <w:tr w:rsidR="003E0B86" w:rsidTr="003E0B8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86" w:rsidRDefault="007C616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E0B86" w:rsidRDefault="003E0B86" w:rsidP="003E0B86">
      <w:pPr>
        <w:spacing w:line="360" w:lineRule="auto"/>
        <w:rPr>
          <w:b/>
          <w:sz w:val="20"/>
          <w:szCs w:val="20"/>
        </w:rPr>
      </w:pPr>
    </w:p>
    <w:p w:rsidR="003E0B86" w:rsidRDefault="003E0B86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B3596E" w:rsidRDefault="00B3596E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proofErr w:type="spellStart"/>
      <w:r w:rsidR="00FF7C59">
        <w:rPr>
          <w:b/>
          <w:sz w:val="20"/>
          <w:szCs w:val="20"/>
        </w:rPr>
        <w:t>Нилогова</w:t>
      </w:r>
      <w:proofErr w:type="spellEnd"/>
      <w:r w:rsidR="00FF7C59">
        <w:rPr>
          <w:b/>
          <w:sz w:val="20"/>
          <w:szCs w:val="20"/>
        </w:rPr>
        <w:t xml:space="preserve"> Елена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FF7C5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FF7C5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FF7C5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FF7C5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FF7C59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FF7C59" w:rsidRDefault="00FF7C59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P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P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P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3D5725" w:rsidRP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FF7C59" w:rsidRDefault="00FF7C59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P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7C59" w:rsidRP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7C59" w:rsidRP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P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7C59" w:rsidRDefault="00FF7C59" w:rsidP="00FF7C59">
            <w:pPr>
              <w:rPr>
                <w:sz w:val="20"/>
                <w:szCs w:val="20"/>
              </w:rPr>
            </w:pPr>
          </w:p>
          <w:p w:rsidR="003D5725" w:rsidRPr="00FF7C59" w:rsidRDefault="00FF7C59" w:rsidP="00FF7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FF7C5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</w:t>
            </w:r>
            <w:r w:rsidR="00FF7C59">
              <w:rPr>
                <w:b/>
                <w:sz w:val="20"/>
                <w:szCs w:val="20"/>
              </w:rPr>
              <w:t xml:space="preserve">                             3</w:t>
            </w:r>
            <w:r>
              <w:rPr>
                <w:b/>
                <w:sz w:val="20"/>
                <w:szCs w:val="20"/>
              </w:rPr>
              <w:t xml:space="preserve">                13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FF7C5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A113BC">
        <w:rPr>
          <w:b/>
          <w:sz w:val="20"/>
          <w:szCs w:val="20"/>
        </w:rPr>
        <w:t>Осипов Александр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A113BC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A113BC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A113BC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                                                                                                                                          5                  1</w:t>
            </w:r>
            <w:r w:rsidR="00A113BC">
              <w:rPr>
                <w:b/>
                <w:sz w:val="20"/>
                <w:szCs w:val="20"/>
              </w:rPr>
              <w:t>5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A113BC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D95840">
        <w:rPr>
          <w:b/>
          <w:sz w:val="20"/>
          <w:szCs w:val="20"/>
        </w:rPr>
        <w:t>Пермяков Андрей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95840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95840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95840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D95840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D95840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D95840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D95840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D95840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D95840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95840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D9584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</w:t>
            </w:r>
            <w:r w:rsidR="00D95840">
              <w:rPr>
                <w:b/>
                <w:sz w:val="20"/>
                <w:szCs w:val="20"/>
              </w:rPr>
              <w:t xml:space="preserve">                             2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="00D95840">
              <w:rPr>
                <w:b/>
                <w:sz w:val="20"/>
                <w:szCs w:val="20"/>
              </w:rPr>
              <w:t>7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95840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03039D">
        <w:rPr>
          <w:b/>
          <w:sz w:val="20"/>
          <w:szCs w:val="20"/>
        </w:rPr>
        <w:t>Плотников Максим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03039D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03039D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Обработка </w:t>
            </w:r>
            <w:r>
              <w:rPr>
                <w:b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03039D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03039D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03039D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03039D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03039D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               5                  </w:t>
            </w:r>
            <w:r w:rsidR="0003039D">
              <w:rPr>
                <w:b/>
                <w:sz w:val="20"/>
                <w:szCs w:val="20"/>
              </w:rPr>
              <w:t>21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4F0B6F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CD7CBB">
        <w:rPr>
          <w:b/>
          <w:sz w:val="20"/>
          <w:szCs w:val="20"/>
        </w:rPr>
        <w:t>Романова Алина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CD7CBB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CD7CBB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CD7CBB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CD7CBB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CD7CBB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                                                                                                                                          5                  1</w:t>
            </w:r>
            <w:r w:rsidR="00CD7CBB">
              <w:rPr>
                <w:b/>
                <w:sz w:val="20"/>
                <w:szCs w:val="20"/>
              </w:rPr>
              <w:t>7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CD7CBB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AD3F3F">
        <w:rPr>
          <w:b/>
          <w:sz w:val="20"/>
          <w:szCs w:val="20"/>
        </w:rPr>
        <w:t>Садилов Евгений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AD3F3F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AD3F3F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AD3F3F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AD3F3F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AD3F3F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AD3F3F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               5                  </w:t>
            </w:r>
            <w:r w:rsidR="00AD3F3F">
              <w:rPr>
                <w:b/>
                <w:sz w:val="20"/>
                <w:szCs w:val="20"/>
              </w:rPr>
              <w:t>20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AD3F3F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proofErr w:type="spellStart"/>
      <w:r w:rsidR="002C6AD3">
        <w:rPr>
          <w:b/>
          <w:sz w:val="20"/>
          <w:szCs w:val="20"/>
        </w:rPr>
        <w:t>Ситникова</w:t>
      </w:r>
      <w:proofErr w:type="spellEnd"/>
      <w:r w:rsidR="002C6AD3">
        <w:rPr>
          <w:b/>
          <w:sz w:val="20"/>
          <w:szCs w:val="20"/>
        </w:rPr>
        <w:t xml:space="preserve"> Анастасия 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2C6AD3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2C6AD3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2C6AD3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2C6AD3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2C6AD3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2C6AD3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2C6AD3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2C6AD3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2C6AD3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2C6AD3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2C6AD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               5                  </w:t>
            </w:r>
            <w:r w:rsidR="002C6AD3">
              <w:rPr>
                <w:b/>
                <w:sz w:val="20"/>
                <w:szCs w:val="20"/>
              </w:rPr>
              <w:t>24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2C6AD3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повышенный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92510B" w:rsidRDefault="0092510B" w:rsidP="0092510B"/>
    <w:p w:rsidR="003D5725" w:rsidRDefault="003D5725" w:rsidP="009251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D5725" w:rsidRDefault="003D5725" w:rsidP="009251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92510B">
        <w:rPr>
          <w:b/>
          <w:sz w:val="20"/>
          <w:szCs w:val="20"/>
        </w:rPr>
        <w:t>Соколова Александра</w:t>
      </w:r>
      <w:r>
        <w:rPr>
          <w:b/>
          <w:sz w:val="20"/>
          <w:szCs w:val="20"/>
        </w:rPr>
        <w:t>, 6 «В».</w:t>
      </w:r>
    </w:p>
    <w:p w:rsidR="003D5725" w:rsidRDefault="003D5725" w:rsidP="0092510B">
      <w:pPr>
        <w:spacing w:line="360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444041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7C29DD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7C29DD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7C29DD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7C29DD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7C29DD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7C29DD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7C29DD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    </w:t>
            </w:r>
            <w:r w:rsidR="00166F79">
              <w:rPr>
                <w:b/>
                <w:sz w:val="20"/>
                <w:szCs w:val="20"/>
              </w:rPr>
              <w:t xml:space="preserve">           4</w:t>
            </w:r>
            <w:r w:rsidR="007C29DD">
              <w:rPr>
                <w:b/>
                <w:sz w:val="20"/>
                <w:szCs w:val="20"/>
              </w:rPr>
              <w:t xml:space="preserve">               19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7C29DD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166F79">
        <w:rPr>
          <w:b/>
          <w:sz w:val="20"/>
          <w:szCs w:val="20"/>
        </w:rPr>
        <w:t>Терехина Василина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166F7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166F79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166F79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166F79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1013E2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1013E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1013E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1013E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1013E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1013E2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1013E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               </w:t>
            </w:r>
            <w:r w:rsidR="001013E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="001013E2">
              <w:rPr>
                <w:b/>
                <w:sz w:val="20"/>
                <w:szCs w:val="20"/>
              </w:rPr>
              <w:t>21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1013E2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proofErr w:type="spellStart"/>
      <w:r w:rsidR="0055134E">
        <w:rPr>
          <w:b/>
          <w:sz w:val="20"/>
          <w:szCs w:val="20"/>
        </w:rPr>
        <w:t>Тронина</w:t>
      </w:r>
      <w:proofErr w:type="spellEnd"/>
      <w:r w:rsidR="0055134E">
        <w:rPr>
          <w:b/>
          <w:sz w:val="20"/>
          <w:szCs w:val="20"/>
        </w:rPr>
        <w:t xml:space="preserve"> Дарья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55134E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55134E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55134E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55134E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55134E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55134E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55134E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55134E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         </w:t>
            </w:r>
            <w:r w:rsidR="0055134E">
              <w:rPr>
                <w:b/>
                <w:sz w:val="20"/>
                <w:szCs w:val="20"/>
              </w:rPr>
              <w:t xml:space="preserve">           5                  21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55134E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4B6963" w:rsidRDefault="004B6963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3D5725" w:rsidRDefault="003D5725" w:rsidP="003D5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r w:rsidR="004B6963">
        <w:rPr>
          <w:b/>
          <w:sz w:val="20"/>
          <w:szCs w:val="20"/>
        </w:rPr>
        <w:t>Чернышева Виктория</w:t>
      </w:r>
      <w:r>
        <w:rPr>
          <w:b/>
          <w:sz w:val="20"/>
          <w:szCs w:val="20"/>
        </w:rPr>
        <w:t>, 6 «В».</w:t>
      </w:r>
    </w:p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3D5725" w:rsidTr="003D5725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3D5725" w:rsidTr="003D572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3D5725" w:rsidTr="003D5725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819A2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D819A2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D819A2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D819A2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D819A2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D819A2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D819A2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</w:p>
          <w:p w:rsidR="003D5725" w:rsidRDefault="003D5725" w:rsidP="003D57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D819A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D819A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Default="00D819A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5725" w:rsidRPr="00EC1D0B" w:rsidRDefault="003D5725" w:rsidP="003D5725">
            <w:pPr>
              <w:rPr>
                <w:sz w:val="20"/>
                <w:szCs w:val="20"/>
              </w:rPr>
            </w:pPr>
          </w:p>
          <w:p w:rsidR="003D5725" w:rsidRDefault="003D5725" w:rsidP="003D5725">
            <w:pPr>
              <w:rPr>
                <w:sz w:val="20"/>
                <w:szCs w:val="20"/>
              </w:rPr>
            </w:pPr>
          </w:p>
          <w:p w:rsidR="003D5725" w:rsidRPr="00EC1D0B" w:rsidRDefault="00D819A2" w:rsidP="003D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25" w:rsidRDefault="003D5725" w:rsidP="003D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819A2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3D5725" w:rsidP="00D819A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</w:t>
            </w:r>
            <w:r w:rsidR="00D819A2">
              <w:rPr>
                <w:b/>
                <w:sz w:val="20"/>
                <w:szCs w:val="20"/>
              </w:rPr>
              <w:t xml:space="preserve">                              4</w:t>
            </w:r>
            <w:r>
              <w:rPr>
                <w:b/>
                <w:sz w:val="20"/>
                <w:szCs w:val="20"/>
              </w:rPr>
              <w:t xml:space="preserve">                 </w:t>
            </w:r>
            <w:r w:rsidR="00D819A2">
              <w:rPr>
                <w:b/>
                <w:sz w:val="20"/>
                <w:szCs w:val="20"/>
              </w:rPr>
              <w:t>21</w:t>
            </w:r>
          </w:p>
        </w:tc>
      </w:tr>
      <w:tr w:rsidR="003D5725" w:rsidTr="003D5725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25" w:rsidRDefault="00D819A2" w:rsidP="003D57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достаточный</w:t>
            </w:r>
          </w:p>
        </w:tc>
      </w:tr>
    </w:tbl>
    <w:p w:rsidR="003D5725" w:rsidRDefault="003D5725" w:rsidP="003D5725">
      <w:pPr>
        <w:spacing w:line="360" w:lineRule="auto"/>
        <w:rPr>
          <w:b/>
          <w:sz w:val="20"/>
          <w:szCs w:val="20"/>
        </w:rPr>
      </w:pPr>
    </w:p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 w:rsidP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3D5725" w:rsidRDefault="003D5725"/>
    <w:p w:rsidR="00756A0F" w:rsidRDefault="00756A0F" w:rsidP="00756A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Индивидуальный лист достижений оценки продукта</w:t>
      </w:r>
    </w:p>
    <w:p w:rsidR="00756A0F" w:rsidRDefault="00756A0F" w:rsidP="00756A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Учащийся, класс: </w:t>
      </w:r>
      <w:proofErr w:type="spellStart"/>
      <w:r>
        <w:rPr>
          <w:b/>
          <w:sz w:val="20"/>
          <w:szCs w:val="20"/>
        </w:rPr>
        <w:t>Шардакова</w:t>
      </w:r>
      <w:proofErr w:type="spellEnd"/>
      <w:r>
        <w:rPr>
          <w:b/>
          <w:sz w:val="20"/>
          <w:szCs w:val="20"/>
        </w:rPr>
        <w:t xml:space="preserve"> Ева, 6 «В».</w:t>
      </w:r>
    </w:p>
    <w:p w:rsidR="00756A0F" w:rsidRDefault="00756A0F" w:rsidP="00756A0F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7"/>
        <w:gridCol w:w="2655"/>
        <w:gridCol w:w="1605"/>
        <w:gridCol w:w="1230"/>
      </w:tblGrid>
      <w:tr w:rsidR="00756A0F" w:rsidTr="00B77733"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756A0F" w:rsidTr="00B7773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F" w:rsidRDefault="00756A0F" w:rsidP="00B77733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Исходная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756A0F" w:rsidTr="00B77733"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проблемы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Формулируют проблему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56A0F" w:rsidTr="00B77733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Постановка цели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Ставят цель при проведении опытов, лабораторных работ, практических работ.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56A0F" w:rsidTr="00B77733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планировать деятельность поэтапно (задач проекта)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56A0F" w:rsidTr="00B77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F" w:rsidRDefault="00756A0F" w:rsidP="00B777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F" w:rsidRDefault="00756A0F" w:rsidP="00B77733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проводить простейшие опыты, лабораторные работы, практические работы по инструкции или под руководством учителя в паре или микрогруппе.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56A0F" w:rsidTr="00B77733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 оформлять результаты исследования в разных формах.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56A0F" w:rsidTr="00B77733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1)Сотрудничество в микрогруппе и паре.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2)Представление продукта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1)Излагает свое мнение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2)Преодолевает конфликты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Умеет договариваться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56A0F" w:rsidTr="00B77733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информацией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1)Находить в тексте  формулировку основных понятий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2)Подбор информации по теме проекта в сети интернет (в компьютерном классе)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3)Представление информации другим обучающимся.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6A0F" w:rsidTr="00B77733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информации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1)Определяет: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1.Понятия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2.Достоверность (научность)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3.Достаточность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сравнивать, устанавливать сходство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3)Работа с рисунками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4)Умение выделять существенные признаки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5)Составление плана.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6)Умение схематизировать текст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Соотносить новые знания с собственным опытом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Делать выводы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56A0F" w:rsidRPr="00EC1D0B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Pr="00EC1D0B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56A0F" w:rsidRDefault="00756A0F" w:rsidP="00B77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Pr="00EC1D0B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56A0F" w:rsidRPr="00EC1D0B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56A0F" w:rsidRPr="00EC1D0B" w:rsidRDefault="00756A0F" w:rsidP="00B77733">
            <w:pPr>
              <w:rPr>
                <w:sz w:val="20"/>
                <w:szCs w:val="20"/>
              </w:rPr>
            </w:pPr>
          </w:p>
          <w:p w:rsidR="00756A0F" w:rsidRPr="00EC1D0B" w:rsidRDefault="00756A0F" w:rsidP="00B77733">
            <w:pPr>
              <w:rPr>
                <w:sz w:val="20"/>
                <w:szCs w:val="20"/>
              </w:rPr>
            </w:pPr>
          </w:p>
          <w:p w:rsidR="00756A0F" w:rsidRPr="00EC1D0B" w:rsidRDefault="00756A0F" w:rsidP="00B77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</w:p>
          <w:p w:rsidR="00756A0F" w:rsidRDefault="00756A0F" w:rsidP="00B777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Pr="00EC1D0B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Pr="00EC1D0B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Pr="00EC1D0B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A0F" w:rsidRPr="00EC1D0B" w:rsidRDefault="00756A0F" w:rsidP="00B77733">
            <w:pPr>
              <w:rPr>
                <w:sz w:val="20"/>
                <w:szCs w:val="20"/>
              </w:rPr>
            </w:pPr>
          </w:p>
          <w:p w:rsidR="00756A0F" w:rsidRDefault="00756A0F" w:rsidP="00B77733">
            <w:pPr>
              <w:rPr>
                <w:sz w:val="20"/>
                <w:szCs w:val="20"/>
              </w:rPr>
            </w:pPr>
          </w:p>
          <w:p w:rsidR="00756A0F" w:rsidRPr="00EC1D0B" w:rsidRDefault="00756A0F" w:rsidP="00B77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6A0F" w:rsidTr="00B77733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Оценка результата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продукта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1)Умение оформлять результаты исследования</w:t>
            </w:r>
          </w:p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56A0F" w:rsidTr="00B77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F" w:rsidRDefault="00756A0F" w:rsidP="00B777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F" w:rsidRDefault="00756A0F" w:rsidP="00B77733">
            <w:pPr>
              <w:rPr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2)Умение представлять продукт на итоговом образовательном событии.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56A0F" w:rsidTr="00B77733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                                                                                                                                          6                  23</w:t>
            </w:r>
          </w:p>
        </w:tc>
      </w:tr>
      <w:tr w:rsidR="00756A0F" w:rsidTr="00B77733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F" w:rsidRDefault="00756A0F" w:rsidP="00B777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повышенный</w:t>
            </w:r>
          </w:p>
        </w:tc>
      </w:tr>
    </w:tbl>
    <w:p w:rsidR="00756A0F" w:rsidRDefault="00756A0F" w:rsidP="00756A0F">
      <w:pPr>
        <w:spacing w:line="360" w:lineRule="auto"/>
        <w:rPr>
          <w:b/>
          <w:sz w:val="20"/>
          <w:szCs w:val="20"/>
        </w:rPr>
      </w:pPr>
    </w:p>
    <w:p w:rsidR="00756A0F" w:rsidRDefault="00756A0F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756A0F"/>
    <w:p w:rsidR="00A677E7" w:rsidRDefault="00A677E7" w:rsidP="00A677E7">
      <w:pPr>
        <w:pStyle w:val="a6"/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Мониторинг метапредметных результатов средствами </w:t>
      </w:r>
    </w:p>
    <w:p w:rsidR="00A677E7" w:rsidRDefault="00A677E7" w:rsidP="00A677E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проектно-исследовательской деятельности</w:t>
      </w:r>
    </w:p>
    <w:p w:rsidR="00A677E7" w:rsidRDefault="00A677E7" w:rsidP="00A677E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6 « В » класс</w:t>
      </w:r>
    </w:p>
    <w:tbl>
      <w:tblPr>
        <w:tblW w:w="1083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45"/>
        <w:gridCol w:w="1810"/>
        <w:gridCol w:w="1034"/>
        <w:gridCol w:w="1292"/>
        <w:gridCol w:w="1422"/>
        <w:gridCol w:w="1162"/>
        <w:gridCol w:w="1550"/>
        <w:gridCol w:w="1923"/>
      </w:tblGrid>
      <w:tr w:rsidR="00A677E7" w:rsidTr="00B77733">
        <w:trPr>
          <w:trHeight w:val="418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677E7" w:rsidRDefault="00A677E7" w:rsidP="00B777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Исходная диагностика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Итоговая диагностика</w:t>
            </w:r>
          </w:p>
        </w:tc>
      </w:tr>
      <w:tr w:rsidR="00A677E7" w:rsidTr="00B77733">
        <w:trPr>
          <w:trHeight w:val="149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A677E7" w:rsidRDefault="00A677E7" w:rsidP="00B777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баллов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Уровень метапредметных результатов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A677E7" w:rsidRDefault="00A677E7" w:rsidP="00B777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баллов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Уровень метапредметных результатов</w:t>
            </w:r>
          </w:p>
        </w:tc>
      </w:tr>
      <w:tr w:rsidR="00A677E7" w:rsidTr="00B77733">
        <w:trPr>
          <w:trHeight w:val="149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  <w:r>
              <w:t>Повышенный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  <w:r>
              <w:t>Достаточный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  <w:r>
              <w:t>Повышенный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  <w:r>
              <w:t>Достаточный</w:t>
            </w:r>
          </w:p>
        </w:tc>
      </w:tr>
      <w:tr w:rsidR="00A677E7" w:rsidTr="00B77733">
        <w:trPr>
          <w:trHeight w:val="4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  <w:r>
              <w:t>Артемьев Кирилл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A677E7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Бушуев Матвей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A677E7" w:rsidTr="00B77733">
        <w:trPr>
          <w:trHeight w:val="4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proofErr w:type="spellStart"/>
            <w:r>
              <w:t>Дзюина</w:t>
            </w:r>
            <w:proofErr w:type="spellEnd"/>
            <w:r>
              <w:t xml:space="preserve"> Милана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27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</w:p>
        </w:tc>
      </w:tr>
      <w:tr w:rsidR="00A677E7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proofErr w:type="spellStart"/>
            <w:r>
              <w:t>Елесина</w:t>
            </w:r>
            <w:proofErr w:type="spellEnd"/>
            <w:r>
              <w:t xml:space="preserve"> Софья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7E7" w:rsidRDefault="00B440F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B440FF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440FF">
            <w:pPr>
              <w:snapToGrid w:val="0"/>
              <w:spacing w:line="360" w:lineRule="auto"/>
            </w:pPr>
            <w: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  <w:r>
              <w:t>Исаев Дмитрий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  <w:r>
              <w:t>33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</w:tr>
      <w:tr w:rsidR="00B440FF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440FF">
            <w:pPr>
              <w:snapToGrid w:val="0"/>
              <w:spacing w:line="360" w:lineRule="auto"/>
            </w:pPr>
            <w:r>
              <w:t>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  <w:r>
              <w:t>Исаева Анастасия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  <w:r>
              <w:t>16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B440FF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D94B3E" w:rsidP="00B440FF">
            <w:pPr>
              <w:snapToGrid w:val="0"/>
              <w:spacing w:line="360" w:lineRule="auto"/>
            </w:pPr>
            <w:r>
              <w:t>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D94B3E" w:rsidP="00B77733">
            <w:pPr>
              <w:snapToGrid w:val="0"/>
              <w:spacing w:line="360" w:lineRule="auto"/>
              <w:jc w:val="center"/>
            </w:pPr>
            <w:r>
              <w:t>Казымов Кирилл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D94B3E" w:rsidP="00B77733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D94B3E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D94B3E" w:rsidP="00B77733">
            <w:pPr>
              <w:snapToGrid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0FF" w:rsidRDefault="00D94B3E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B440FF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D94B3E" w:rsidP="00B440FF">
            <w:pPr>
              <w:snapToGrid w:val="0"/>
              <w:spacing w:line="360" w:lineRule="auto"/>
            </w:pPr>
            <w: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D94B3E" w:rsidP="00B77733">
            <w:pPr>
              <w:snapToGrid w:val="0"/>
              <w:spacing w:line="360" w:lineRule="auto"/>
              <w:jc w:val="center"/>
            </w:pPr>
            <w:r>
              <w:t>Кернер Сергей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D94B3E" w:rsidP="00B77733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D94B3E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D94B3E" w:rsidP="00B77733">
            <w:pPr>
              <w:snapToGri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0FF" w:rsidRDefault="00D94B3E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B440FF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D94B3E" w:rsidP="00B440FF">
            <w:pPr>
              <w:snapToGrid w:val="0"/>
              <w:spacing w:line="360" w:lineRule="auto"/>
            </w:pPr>
            <w: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D94B3E" w:rsidP="00B77733">
            <w:pPr>
              <w:snapToGrid w:val="0"/>
              <w:spacing w:line="360" w:lineRule="auto"/>
              <w:jc w:val="center"/>
            </w:pPr>
            <w:r>
              <w:t>Кутузова Софья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B440FF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440FF">
            <w:pPr>
              <w:snapToGrid w:val="0"/>
              <w:spacing w:line="360" w:lineRule="auto"/>
            </w:pPr>
            <w:r>
              <w:t>10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Меновщиков Денис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B440FF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440FF">
            <w:pPr>
              <w:snapToGrid w:val="0"/>
              <w:spacing w:line="360" w:lineRule="auto"/>
            </w:pPr>
            <w:r>
              <w:t>11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proofErr w:type="spellStart"/>
            <w:r>
              <w:t>Нилогова</w:t>
            </w:r>
            <w:proofErr w:type="spellEnd"/>
            <w:r>
              <w:t xml:space="preserve"> Елена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B440FF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440FF">
            <w:pPr>
              <w:snapToGrid w:val="0"/>
              <w:spacing w:line="360" w:lineRule="auto"/>
            </w:pPr>
            <w:r>
              <w:t>12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Осипов Александр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B440FF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440FF">
            <w:pPr>
              <w:snapToGrid w:val="0"/>
              <w:spacing w:line="360" w:lineRule="auto"/>
            </w:pPr>
            <w:r>
              <w:t>13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Пермяков Александр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FF" w:rsidRDefault="00B440FF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0FF" w:rsidRDefault="00611137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611137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440FF">
            <w:pPr>
              <w:snapToGrid w:val="0"/>
              <w:spacing w:line="360" w:lineRule="auto"/>
            </w:pPr>
            <w:r>
              <w:t>14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Плотников Максим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21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611137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440FF">
            <w:pPr>
              <w:snapToGrid w:val="0"/>
              <w:spacing w:line="360" w:lineRule="auto"/>
            </w:pPr>
            <w:r>
              <w:lastRenderedPageBreak/>
              <w:t>15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Романова Алина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17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611137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440FF">
            <w:pPr>
              <w:snapToGrid w:val="0"/>
              <w:spacing w:line="360" w:lineRule="auto"/>
            </w:pPr>
            <w:r>
              <w:t>16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Садилов Евгений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611137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440FF">
            <w:pPr>
              <w:snapToGrid w:val="0"/>
              <w:spacing w:line="360" w:lineRule="auto"/>
            </w:pPr>
            <w:r>
              <w:t>17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proofErr w:type="spellStart"/>
            <w:r>
              <w:t>Ситникова</w:t>
            </w:r>
            <w:proofErr w:type="spellEnd"/>
            <w:r>
              <w:t xml:space="preserve"> Анастасия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24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</w:tr>
      <w:tr w:rsidR="00611137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440FF">
            <w:pPr>
              <w:snapToGrid w:val="0"/>
              <w:spacing w:line="360" w:lineRule="auto"/>
            </w:pPr>
            <w:r>
              <w:t>18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Соколова Александра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37" w:rsidRDefault="00EC5ED2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611137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440FF">
            <w:pPr>
              <w:snapToGrid w:val="0"/>
              <w:spacing w:line="360" w:lineRule="auto"/>
            </w:pPr>
            <w:r>
              <w:t>19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Терехина Василина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21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611137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440FF">
            <w:pPr>
              <w:snapToGrid w:val="0"/>
              <w:spacing w:line="360" w:lineRule="auto"/>
            </w:pPr>
            <w:r>
              <w:t>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proofErr w:type="spellStart"/>
            <w:r>
              <w:t>Тронина</w:t>
            </w:r>
            <w:proofErr w:type="spellEnd"/>
            <w:r>
              <w:t xml:space="preserve"> Дарья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21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611137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440FF">
            <w:pPr>
              <w:snapToGrid w:val="0"/>
              <w:spacing w:line="360" w:lineRule="auto"/>
            </w:pPr>
            <w:r>
              <w:t>21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Чернышева Виктория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21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</w:tr>
      <w:tr w:rsidR="00611137" w:rsidTr="00B77733">
        <w:trPr>
          <w:trHeight w:val="4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440FF">
            <w:pPr>
              <w:snapToGrid w:val="0"/>
              <w:spacing w:line="360" w:lineRule="auto"/>
            </w:pPr>
            <w:r>
              <w:t>22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proofErr w:type="spellStart"/>
            <w:r>
              <w:t>Шардакова</w:t>
            </w:r>
            <w:proofErr w:type="spellEnd"/>
            <w:r>
              <w:t xml:space="preserve"> Ева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23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37" w:rsidRDefault="00416EBF" w:rsidP="00B77733">
            <w:pPr>
              <w:snapToGrid w:val="0"/>
              <w:spacing w:line="360" w:lineRule="auto"/>
              <w:jc w:val="center"/>
            </w:pPr>
            <w:r>
              <w:t>+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37" w:rsidRDefault="00611137" w:rsidP="00B77733">
            <w:pPr>
              <w:snapToGrid w:val="0"/>
              <w:spacing w:line="360" w:lineRule="auto"/>
              <w:jc w:val="center"/>
            </w:pPr>
          </w:p>
        </w:tc>
      </w:tr>
      <w:tr w:rsidR="00A677E7" w:rsidTr="00B77733">
        <w:trPr>
          <w:trHeight w:val="433"/>
        </w:trPr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  <w:r>
              <w:t>Итого: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416EBF" w:rsidP="00B77733">
            <w:pPr>
              <w:snapToGrid w:val="0"/>
              <w:spacing w:line="360" w:lineRule="auto"/>
              <w:jc w:val="center"/>
            </w:pPr>
            <w:r>
              <w:t>22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A677E7" w:rsidP="00B77733">
            <w:pPr>
              <w:snapToGrid w:val="0"/>
              <w:spacing w:line="36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7E7" w:rsidRDefault="00416EBF" w:rsidP="00B77733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7E7" w:rsidRDefault="00416EBF" w:rsidP="00B77733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</w:tr>
    </w:tbl>
    <w:p w:rsidR="00756A0F" w:rsidRDefault="00756A0F" w:rsidP="00756A0F"/>
    <w:p w:rsidR="00756A0F" w:rsidRDefault="00756A0F" w:rsidP="00756A0F"/>
    <w:p w:rsidR="00756A0F" w:rsidRDefault="00756A0F" w:rsidP="00756A0F"/>
    <w:p w:rsidR="00756A0F" w:rsidRDefault="00756A0F" w:rsidP="00756A0F"/>
    <w:p w:rsidR="003D5725" w:rsidRDefault="003D5725">
      <w:bookmarkStart w:id="0" w:name="_GoBack"/>
      <w:bookmarkEnd w:id="0"/>
    </w:p>
    <w:p w:rsidR="003D5725" w:rsidRDefault="003D5725"/>
    <w:p w:rsidR="003D5725" w:rsidRDefault="003D5725"/>
    <w:sectPr w:rsidR="003D5725" w:rsidSect="0068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B86"/>
    <w:rsid w:val="0003039D"/>
    <w:rsid w:val="001013E2"/>
    <w:rsid w:val="0010426E"/>
    <w:rsid w:val="00166F79"/>
    <w:rsid w:val="002C6AD3"/>
    <w:rsid w:val="002D5B28"/>
    <w:rsid w:val="003D5725"/>
    <w:rsid w:val="003E0B86"/>
    <w:rsid w:val="00416EBF"/>
    <w:rsid w:val="00442CAA"/>
    <w:rsid w:val="00444041"/>
    <w:rsid w:val="004B6963"/>
    <w:rsid w:val="004F0B6F"/>
    <w:rsid w:val="00523640"/>
    <w:rsid w:val="0055134E"/>
    <w:rsid w:val="00570AA9"/>
    <w:rsid w:val="005D0AC8"/>
    <w:rsid w:val="00611137"/>
    <w:rsid w:val="00683516"/>
    <w:rsid w:val="00756A0F"/>
    <w:rsid w:val="007C29DD"/>
    <w:rsid w:val="007C616F"/>
    <w:rsid w:val="008F60B1"/>
    <w:rsid w:val="0092510B"/>
    <w:rsid w:val="00960934"/>
    <w:rsid w:val="009A23DB"/>
    <w:rsid w:val="00A113BC"/>
    <w:rsid w:val="00A677E7"/>
    <w:rsid w:val="00AD3F3F"/>
    <w:rsid w:val="00B3596E"/>
    <w:rsid w:val="00B440FF"/>
    <w:rsid w:val="00B87072"/>
    <w:rsid w:val="00BF0085"/>
    <w:rsid w:val="00CD7CBB"/>
    <w:rsid w:val="00D819A2"/>
    <w:rsid w:val="00D94B3E"/>
    <w:rsid w:val="00D95840"/>
    <w:rsid w:val="00E43695"/>
    <w:rsid w:val="00E90345"/>
    <w:rsid w:val="00EC1D0B"/>
    <w:rsid w:val="00EC5ED2"/>
    <w:rsid w:val="00FE5F45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96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359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677E7"/>
    <w:pPr>
      <w:widowControl w:val="0"/>
      <w:suppressAutoHyphens/>
      <w:autoSpaceDE w:val="0"/>
      <w:spacing w:after="120"/>
    </w:pPr>
    <w:rPr>
      <w:rFonts w:eastAsia="SimSun"/>
      <w:lang w:eastAsia="hi-IN" w:bidi="hi-IN"/>
    </w:rPr>
  </w:style>
  <w:style w:type="character" w:customStyle="1" w:styleId="a7">
    <w:name w:val="Основной текст Знак"/>
    <w:basedOn w:val="a0"/>
    <w:link w:val="a6"/>
    <w:rsid w:val="00A677E7"/>
    <w:rPr>
      <w:rFonts w:ascii="Times New Roman" w:eastAsia="SimSun" w:hAnsi="Times New Roman" w:cs="Times New Roman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47</Pages>
  <Words>6128</Words>
  <Characters>34936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Специалист</cp:lastModifiedBy>
  <cp:revision>37</cp:revision>
  <dcterms:created xsi:type="dcterms:W3CDTF">2018-04-29T13:06:00Z</dcterms:created>
  <dcterms:modified xsi:type="dcterms:W3CDTF">2018-06-06T04:19:00Z</dcterms:modified>
</cp:coreProperties>
</file>